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29" w:rsidRDefault="00024E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1342747</wp:posOffset>
                </wp:positionV>
                <wp:extent cx="4279900" cy="2467253"/>
                <wp:effectExtent l="0" t="0" r="635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2467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A72" w:rsidRPr="00024EBB" w:rsidRDefault="00024EBB" w:rsidP="003D58FE">
                            <w:pPr>
                              <w:jc w:val="center"/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</w:pPr>
                            <w:r w:rsidRPr="00024EBB"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  <w:t>Thankful</w:t>
                            </w:r>
                          </w:p>
                          <w:p w:rsidR="00D7496E" w:rsidRPr="00024EBB" w:rsidRDefault="00024EBB" w:rsidP="003D58FE">
                            <w:pPr>
                              <w:jc w:val="center"/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</w:pPr>
                            <w:r w:rsidRPr="00024EBB"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  <w:t>Thoughts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105.75pt;width:337pt;height:19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" stroked="f">
                <v:textbox>
                  <w:txbxContent>
                    <w:p w:rsidR="005A7A72" w:rsidRPr="00024EBB" w:rsidRDefault="00024EBB" w:rsidP="003D58FE">
                      <w:pPr>
                        <w:jc w:val="center"/>
                        <w:rPr>
                          <w:rFonts w:ascii="Comic Sans MS" w:hAnsi="Comic Sans MS"/>
                          <w:sz w:val="110"/>
                          <w:szCs w:val="110"/>
                        </w:rPr>
                      </w:pPr>
                      <w:r w:rsidRPr="00024EBB">
                        <w:rPr>
                          <w:rFonts w:ascii="Comic Sans MS" w:hAnsi="Comic Sans MS"/>
                          <w:sz w:val="110"/>
                          <w:szCs w:val="110"/>
                        </w:rPr>
                        <w:t>Thankful</w:t>
                      </w:r>
                    </w:p>
                    <w:p w:rsidR="00D7496E" w:rsidRPr="00024EBB" w:rsidRDefault="00024EBB" w:rsidP="003D58FE">
                      <w:pPr>
                        <w:jc w:val="center"/>
                        <w:rPr>
                          <w:rFonts w:ascii="Comic Sans MS" w:hAnsi="Comic Sans MS"/>
                          <w:sz w:val="110"/>
                          <w:szCs w:val="110"/>
                        </w:rPr>
                      </w:pPr>
                      <w:r w:rsidRPr="00024EBB">
                        <w:rPr>
                          <w:rFonts w:ascii="Comic Sans MS" w:hAnsi="Comic Sans MS"/>
                          <w:sz w:val="110"/>
                          <w:szCs w:val="110"/>
                        </w:rPr>
                        <w:t>Thoughts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927772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anksgiving bor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77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53429" w:rsidSect="005A7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72"/>
    <w:rsid w:val="00024EBB"/>
    <w:rsid w:val="00253429"/>
    <w:rsid w:val="003D58FE"/>
    <w:rsid w:val="005A7A72"/>
    <w:rsid w:val="00A156AC"/>
    <w:rsid w:val="00D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F6C51-DEB7-40C6-B512-F62F23F3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Tondee Mary Allen W</dc:creator>
  <cp:keywords/>
  <dc:description/>
  <cp:lastModifiedBy>Tondee Mary Allen W</cp:lastModifiedBy>
  <cp:revision>2</cp:revision>
  <dcterms:created xsi:type="dcterms:W3CDTF">2015-11-10T16:46:00Z</dcterms:created>
  <dcterms:modified xsi:type="dcterms:W3CDTF">2015-11-10T16:46:00Z</dcterms:modified>
</cp:coreProperties>
</file>